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margin" w:tblpXSpec="center" w:tblpY="1285"/>
        <w:tblW w:w="9738" w:type="dxa"/>
        <w:tblLayout w:type="fixed"/>
        <w:tblLook w:val="0000" w:firstRow="0" w:lastRow="0" w:firstColumn="0" w:lastColumn="0" w:noHBand="0" w:noVBand="0"/>
      </w:tblPr>
      <w:tblGrid>
        <w:gridCol w:w="1419"/>
        <w:gridCol w:w="1255"/>
        <w:gridCol w:w="1337"/>
        <w:gridCol w:w="1342"/>
        <w:gridCol w:w="1254"/>
        <w:gridCol w:w="1581"/>
        <w:gridCol w:w="1550"/>
      </w:tblGrid>
      <w:tr w:rsidR="00323878" w:rsidTr="00667985">
        <w:trPr>
          <w:trHeight w:val="74"/>
        </w:trPr>
        <w:tc>
          <w:tcPr>
            <w:tcW w:w="9738" w:type="dxa"/>
            <w:gridSpan w:val="7"/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甘肃电器科学研究院人员应聘报名表</w:t>
            </w:r>
          </w:p>
        </w:tc>
      </w:tr>
      <w:tr w:rsidR="00323878" w:rsidTr="006E636B">
        <w:trPr>
          <w:trHeight w:val="64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ind w:firstLineChars="98" w:firstLine="23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8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现有职称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E33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就业状况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电子邮箱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9C6A2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报名岗位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653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6538" w:rsidRDefault="00D66538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招聘信息获取渠道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38" w:rsidRDefault="00D665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7985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9" w:rsidRDefault="00667985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毕业设计</w:t>
            </w:r>
          </w:p>
          <w:p w:rsidR="00667985" w:rsidRDefault="00667985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或课题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985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11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教育经历</w:t>
            </w:r>
          </w:p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（从高中开始填写）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rPr>
                <w:rFonts w:ascii="宋体" w:hAnsi="宋体" w:cs="宋体"/>
                <w:sz w:val="24"/>
              </w:rPr>
            </w:pPr>
          </w:p>
        </w:tc>
      </w:tr>
      <w:tr w:rsidR="00323878" w:rsidTr="00561B6A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  <w:r w:rsidR="002E339E">
              <w:rPr>
                <w:rFonts w:ascii="宋体" w:hAnsi="宋体" w:cs="宋体" w:hint="eastAsia"/>
                <w:kern w:val="0"/>
                <w:sz w:val="24"/>
              </w:rPr>
              <w:t>及工作内容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 w:rsidP="0099701E">
            <w:pPr>
              <w:snapToGrid w:val="0"/>
              <w:spacing w:beforeLines="50" w:before="156" w:afterLines="50" w:after="15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3878" w:rsidTr="00561B6A">
        <w:trPr>
          <w:trHeight w:val="9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公开发表的</w:t>
            </w:r>
          </w:p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论文或相关科研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外语及计算机水平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561B6A">
        <w:trPr>
          <w:trHeight w:val="7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从业资质</w:t>
            </w:r>
          </w:p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7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长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561B6A">
        <w:trPr>
          <w:trHeight w:val="9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 w:rsidP="001C3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自我评价及建议（不超过100字）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1A04" w:rsidRPr="00561B6A" w:rsidRDefault="00241A04" w:rsidP="00561B6A"/>
    <w:sectPr w:rsidR="00241A04" w:rsidRPr="00561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E7" w:rsidRDefault="00A458E7">
      <w:r>
        <w:separator/>
      </w:r>
    </w:p>
  </w:endnote>
  <w:endnote w:type="continuationSeparator" w:id="0">
    <w:p w:rsidR="00A458E7" w:rsidRDefault="00A4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7B" w:rsidRDefault="00F973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7B" w:rsidRDefault="00F973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7B" w:rsidRDefault="00F973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E7" w:rsidRDefault="00A458E7">
      <w:r>
        <w:separator/>
      </w:r>
    </w:p>
  </w:footnote>
  <w:footnote w:type="continuationSeparator" w:id="0">
    <w:p w:rsidR="00A458E7" w:rsidRDefault="00A4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7B" w:rsidRDefault="00F973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78" w:rsidRPr="00215270" w:rsidRDefault="00215270">
    <w:pPr>
      <w:pStyle w:val="a3"/>
      <w:pBdr>
        <w:bottom w:val="none" w:sz="0" w:space="0" w:color="auto"/>
      </w:pBdr>
      <w:rPr>
        <w:rFonts w:ascii="仿宋_GB2312" w:eastAsia="仿宋_GB2312"/>
        <w:sz w:val="32"/>
      </w:rPr>
    </w:pPr>
    <w:r w:rsidRPr="00215270">
      <w:rPr>
        <w:rFonts w:ascii="仿宋_GB2312" w:eastAsia="仿宋_GB2312" w:hint="eastAsia"/>
        <w:sz w:val="32"/>
      </w:rPr>
      <w:t>附件</w:t>
    </w:r>
    <w:r w:rsidR="008C3DF0">
      <w:rPr>
        <w:rFonts w:ascii="仿宋_GB2312" w:eastAsia="仿宋_GB2312" w:hint="eastAsia"/>
        <w:sz w:val="3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7B" w:rsidRDefault="00F973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B49"/>
    <w:rsid w:val="000E65DC"/>
    <w:rsid w:val="00131DA4"/>
    <w:rsid w:val="00172A27"/>
    <w:rsid w:val="001C3E0F"/>
    <w:rsid w:val="001E6969"/>
    <w:rsid w:val="001F30D0"/>
    <w:rsid w:val="00215270"/>
    <w:rsid w:val="00217BB2"/>
    <w:rsid w:val="00241A04"/>
    <w:rsid w:val="0025303F"/>
    <w:rsid w:val="002E01C1"/>
    <w:rsid w:val="002E339E"/>
    <w:rsid w:val="00323878"/>
    <w:rsid w:val="00341B95"/>
    <w:rsid w:val="00446CB6"/>
    <w:rsid w:val="00466ED1"/>
    <w:rsid w:val="004B2EC0"/>
    <w:rsid w:val="00510DA0"/>
    <w:rsid w:val="0051737D"/>
    <w:rsid w:val="00561B6A"/>
    <w:rsid w:val="005B3EF6"/>
    <w:rsid w:val="005C2132"/>
    <w:rsid w:val="00600D84"/>
    <w:rsid w:val="00667985"/>
    <w:rsid w:val="00667E68"/>
    <w:rsid w:val="00677F33"/>
    <w:rsid w:val="0069637F"/>
    <w:rsid w:val="006E636B"/>
    <w:rsid w:val="006F723F"/>
    <w:rsid w:val="00796806"/>
    <w:rsid w:val="00802AE7"/>
    <w:rsid w:val="00886C8F"/>
    <w:rsid w:val="008B77CA"/>
    <w:rsid w:val="008C30E9"/>
    <w:rsid w:val="008C3DF0"/>
    <w:rsid w:val="008E703F"/>
    <w:rsid w:val="00927483"/>
    <w:rsid w:val="0099701E"/>
    <w:rsid w:val="009C6A2B"/>
    <w:rsid w:val="009E314C"/>
    <w:rsid w:val="00A458E7"/>
    <w:rsid w:val="00C03583"/>
    <w:rsid w:val="00CB602D"/>
    <w:rsid w:val="00CC6C5E"/>
    <w:rsid w:val="00D40E4D"/>
    <w:rsid w:val="00D66538"/>
    <w:rsid w:val="00E35731"/>
    <w:rsid w:val="00F52277"/>
    <w:rsid w:val="00F87734"/>
    <w:rsid w:val="00F9737B"/>
    <w:rsid w:val="13766B45"/>
    <w:rsid w:val="57D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80E2BB1C-A4E2-42B0-A7D8-C1B4EE37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135</Characters>
  <Application>Microsoft Office Word</Application>
  <DocSecurity>0</DocSecurity>
  <PresentationFormat/>
  <Lines>67</Lines>
  <Paragraphs>44</Paragraphs>
  <Slides>0</Slides>
  <Notes>0</Notes>
  <HiddenSlides>0</HiddenSlides>
  <MMClips>0</MMClip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ALICE.LIU</dc:creator>
  <cp:lastModifiedBy>Admin</cp:lastModifiedBy>
  <cp:revision>23</cp:revision>
  <cp:lastPrinted>2023-03-15T06:06:00Z</cp:lastPrinted>
  <dcterms:created xsi:type="dcterms:W3CDTF">2019-09-23T06:51:00Z</dcterms:created>
  <dcterms:modified xsi:type="dcterms:W3CDTF">2025-04-24T09:18:00Z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